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C83BB9" w:rsidRPr="007F2DBA" w14:paraId="106F54F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5E1ED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99249A" w14:textId="77777777" w:rsidR="00C83BB9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71E0A2E" w14:textId="77777777" w:rsidR="00C83BB9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793F48" w14:textId="77777777" w:rsidR="00C83BB9" w:rsidRPr="00B65A90" w:rsidRDefault="00C83B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D8C51" w14:textId="77777777" w:rsidR="00C83BB9" w:rsidRPr="003E4EAB" w:rsidRDefault="00C83BB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7CCD20" w14:textId="77777777" w:rsidR="00C83BB9" w:rsidRPr="00B65A90" w:rsidRDefault="00C83B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D62C54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C83BB9" w:rsidRPr="007F2DBA" w14:paraId="60D2BCB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BD916" w14:textId="77777777" w:rsidR="00C83BB9" w:rsidRDefault="00C83BB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63D871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32A69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2EE34C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83BB9" w:rsidRPr="007F2DBA" w14:paraId="19ADA87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DA33A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8BA224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D81026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F0702C" w14:textId="77777777" w:rsidR="00C83BB9" w:rsidRPr="007F2DBA" w:rsidRDefault="00C83B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C372E" w14:textId="77777777" w:rsidR="00C83BB9" w:rsidRDefault="00C83B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83BB9" w:rsidRPr="007F2DBA" w14:paraId="2736B1E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562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B50683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520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B0B5AE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85293C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62A8A20" w14:textId="77777777" w:rsidTr="00952CF2">
        <w:tc>
          <w:tcPr>
            <w:tcW w:w="1615" w:type="dxa"/>
          </w:tcPr>
          <w:p w14:paraId="12FCE68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0B23C433" w14:textId="77777777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5901F74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1896642F" w14:textId="77777777" w:rsidTr="00F3098B">
        <w:tc>
          <w:tcPr>
            <w:tcW w:w="1615" w:type="dxa"/>
          </w:tcPr>
          <w:p w14:paraId="3B77DF7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00C4CA6D" w14:textId="77777777" w:rsidR="00F3098B" w:rsidRPr="00E334A5" w:rsidRDefault="0006315E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6315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wider use of energy efficient appliances</w:t>
            </w:r>
          </w:p>
        </w:tc>
      </w:tr>
    </w:tbl>
    <w:p w14:paraId="5C8E157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DCE4A4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35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481" w14:textId="77777777" w:rsidR="0006315E" w:rsidRPr="0006315E" w:rsidRDefault="0006315E" w:rsidP="0006315E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6315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when 60% of total rated power of appliances are certified energy efficient products</w:t>
            </w:r>
          </w:p>
          <w:p w14:paraId="2982E66A" w14:textId="77777777" w:rsidR="00994C4F" w:rsidRPr="00994C4F" w:rsidRDefault="0006315E" w:rsidP="0006315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6315E">
              <w:rPr>
                <w:rFonts w:cs="Arial"/>
                <w:b/>
                <w:color w:val="339966"/>
                <w:sz w:val="20"/>
                <w:lang w:eastAsia="zh-CN"/>
              </w:rPr>
              <w:t>2 credit when 80% of total rated power of appliances are certified energy efficient products</w:t>
            </w:r>
          </w:p>
        </w:tc>
      </w:tr>
    </w:tbl>
    <w:p w14:paraId="0E042A2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3EA7F8FD" w14:textId="77777777" w:rsidTr="00B16682">
        <w:tc>
          <w:tcPr>
            <w:tcW w:w="4248" w:type="dxa"/>
          </w:tcPr>
          <w:p w14:paraId="50D137DD" w14:textId="77777777" w:rsidR="001F2348" w:rsidRPr="00B1668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0558E724" w14:textId="77777777" w:rsidR="001F2348" w:rsidRPr="00B16682" w:rsidRDefault="0006315E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173E10C9" w14:textId="77777777" w:rsidTr="00B16682">
        <w:tc>
          <w:tcPr>
            <w:tcW w:w="4248" w:type="dxa"/>
          </w:tcPr>
          <w:p w14:paraId="4D07E27E" w14:textId="77777777" w:rsidR="001F2348" w:rsidRPr="00B1668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4288DAC8" w14:textId="77777777" w:rsidR="001F2348" w:rsidRPr="00B16682" w:rsidRDefault="001F2348"/>
        </w:tc>
      </w:tr>
    </w:tbl>
    <w:p w14:paraId="4316B899" w14:textId="77777777" w:rsidR="00994C4F" w:rsidRDefault="00994C4F"/>
    <w:p w14:paraId="59B4ADA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376EB57" w14:textId="77777777" w:rsidR="004B6DE9" w:rsidRDefault="004464EA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7"/>
        <w:gridCol w:w="2185"/>
        <w:gridCol w:w="2283"/>
        <w:gridCol w:w="2042"/>
        <w:gridCol w:w="2283"/>
      </w:tblGrid>
      <w:tr w:rsidR="00624F3E" w14:paraId="11F48437" w14:textId="77777777" w:rsidTr="00E22E4C">
        <w:tc>
          <w:tcPr>
            <w:tcW w:w="1777" w:type="dxa"/>
          </w:tcPr>
          <w:p w14:paraId="042F0BE7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Eligible Electric Appliances Type</w:t>
            </w:r>
          </w:p>
        </w:tc>
        <w:tc>
          <w:tcPr>
            <w:tcW w:w="4468" w:type="dxa"/>
            <w:gridSpan w:val="2"/>
          </w:tcPr>
          <w:p w14:paraId="1BE83F3D" w14:textId="77777777" w:rsidR="00624F3E" w:rsidRDefault="00624F3E" w:rsidP="004464E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Non-certified product</w:t>
            </w:r>
          </w:p>
        </w:tc>
        <w:tc>
          <w:tcPr>
            <w:tcW w:w="4325" w:type="dxa"/>
            <w:gridSpan w:val="2"/>
          </w:tcPr>
          <w:p w14:paraId="37CEC1FB" w14:textId="77777777" w:rsidR="00624F3E" w:rsidRDefault="00624F3E" w:rsidP="004464E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624F3E">
              <w:rPr>
                <w:rFonts w:ascii="Arial" w:hAnsi="Arial" w:cs="Arial"/>
                <w:kern w:val="0"/>
                <w:sz w:val="20"/>
                <w:lang w:val="en-GB" w:eastAsia="zh-HK"/>
              </w:rPr>
              <w:t>EMSD Energy Efficiency Labelling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product or </w:t>
            </w:r>
            <w:r w:rsidRPr="00624F3E">
              <w:rPr>
                <w:rFonts w:ascii="Arial" w:hAnsi="Arial" w:cs="Arial"/>
                <w:kern w:val="0"/>
                <w:sz w:val="20"/>
                <w:lang w:val="en-GB" w:eastAsia="zh-HK"/>
              </w:rPr>
              <w:t>USEPA Energy Star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or equivalent*</w:t>
            </w:r>
          </w:p>
        </w:tc>
      </w:tr>
      <w:tr w:rsidR="00624F3E" w14:paraId="68969CA5" w14:textId="77777777" w:rsidTr="00624F3E">
        <w:tc>
          <w:tcPr>
            <w:tcW w:w="1777" w:type="dxa"/>
          </w:tcPr>
          <w:p w14:paraId="6C80F723" w14:textId="77777777" w:rsid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85" w:type="dxa"/>
          </w:tcPr>
          <w:p w14:paraId="2A95ECA8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54A4B51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  <w:tc>
          <w:tcPr>
            <w:tcW w:w="2042" w:type="dxa"/>
          </w:tcPr>
          <w:p w14:paraId="4DC3CE7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BD5151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</w:tr>
      <w:tr w:rsidR="00624F3E" w14:paraId="44B88C7E" w14:textId="77777777" w:rsidTr="00624F3E">
        <w:tc>
          <w:tcPr>
            <w:tcW w:w="1777" w:type="dxa"/>
          </w:tcPr>
          <w:p w14:paraId="750453DC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Refrigerating appliances 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2120AA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93023C1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6D8709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86423A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05317D63" w14:textId="77777777" w:rsidTr="00624F3E">
        <w:tc>
          <w:tcPr>
            <w:tcW w:w="1777" w:type="dxa"/>
          </w:tcPr>
          <w:p w14:paraId="76F29AE8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Washing machines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542DAE0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779B37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12E7625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1B4190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556780CC" w14:textId="77777777" w:rsidTr="00624F3E">
        <w:tc>
          <w:tcPr>
            <w:tcW w:w="1777" w:type="dxa"/>
          </w:tcPr>
          <w:p w14:paraId="56A3EFE4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Dehumidifiers 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6A36EF1E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8804450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4BC998E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FFC1969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3AC7441E" w14:textId="77777777" w:rsidTr="00624F3E">
        <w:tc>
          <w:tcPr>
            <w:tcW w:w="1777" w:type="dxa"/>
          </w:tcPr>
          <w:p w14:paraId="7EC50007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Electric clothes dryers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669EF84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BA81083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798E656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66D5FFE8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128A9A9B" w14:textId="77777777" w:rsidTr="00624F3E">
        <w:tc>
          <w:tcPr>
            <w:tcW w:w="1777" w:type="dxa"/>
          </w:tcPr>
          <w:p w14:paraId="098D0EC4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Electric storage water heaters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037C1CD8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B6B4151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6CB598C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DB276F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72F5B58A" w14:textId="77777777" w:rsidTr="00624F3E">
        <w:tc>
          <w:tcPr>
            <w:tcW w:w="1777" w:type="dxa"/>
          </w:tcPr>
          <w:p w14:paraId="6A59DA9D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Television sets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4249C9E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B991C3C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1BDD048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903D45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14215B83" w14:textId="77777777" w:rsidTr="00624F3E">
        <w:tc>
          <w:tcPr>
            <w:tcW w:w="1777" w:type="dxa"/>
          </w:tcPr>
          <w:p w14:paraId="57426837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Electric rice-cookers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29A4F43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383929C9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0404D50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86CE1D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1AF8DF83" w14:textId="77777777" w:rsidTr="00624F3E">
        <w:tc>
          <w:tcPr>
            <w:tcW w:w="1777" w:type="dxa"/>
          </w:tcPr>
          <w:p w14:paraId="5EC078F8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Electronic ballasts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8EDADC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13012B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C4AE081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3F938F9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4CD08940" w14:textId="77777777" w:rsidTr="00624F3E">
        <w:tc>
          <w:tcPr>
            <w:tcW w:w="1777" w:type="dxa"/>
          </w:tcPr>
          <w:p w14:paraId="58A372E4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Induction cookers 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17B678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640541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2CE66486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1DAB39AE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1F6298CC" w14:textId="77777777" w:rsidTr="00624F3E">
        <w:tc>
          <w:tcPr>
            <w:tcW w:w="1777" w:type="dxa"/>
          </w:tcPr>
          <w:p w14:paraId="772E2933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Microwave ovens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0EF7846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3DE5DAE3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360B1EE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63ADD8C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6CA2E00E" w14:textId="77777777" w:rsidTr="00624F3E">
        <w:tc>
          <w:tcPr>
            <w:tcW w:w="1777" w:type="dxa"/>
          </w:tcPr>
          <w:p w14:paraId="248C94AA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Photocopiers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0300D5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E7C4BF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17B5DF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4D14DD0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44C16945" w14:textId="77777777" w:rsidTr="00624F3E">
        <w:tc>
          <w:tcPr>
            <w:tcW w:w="1777" w:type="dxa"/>
          </w:tcPr>
          <w:p w14:paraId="3F7A5B78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Fax machines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5413D11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1749A95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7FF3233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2D9B957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29F3263D" w14:textId="77777777" w:rsidTr="00624F3E">
        <w:tc>
          <w:tcPr>
            <w:tcW w:w="1777" w:type="dxa"/>
          </w:tcPr>
          <w:p w14:paraId="4AF045A5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Multifunction devices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7EACB303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25C85C2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72842D21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3C43A08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15A110D9" w14:textId="77777777" w:rsidTr="00624F3E">
        <w:tc>
          <w:tcPr>
            <w:tcW w:w="1777" w:type="dxa"/>
          </w:tcPr>
          <w:p w14:paraId="700ECA20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Printers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026D10E9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2D2E61AF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6766426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90E535E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4C074A49" w14:textId="77777777" w:rsidTr="00624F3E">
        <w:tc>
          <w:tcPr>
            <w:tcW w:w="1777" w:type="dxa"/>
          </w:tcPr>
          <w:p w14:paraId="5F10042F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LCD monitors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047D777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C5DA5E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0FB2E1FF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C949AE6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3A3B9B31" w14:textId="77777777" w:rsidTr="00624F3E">
        <w:tc>
          <w:tcPr>
            <w:tcW w:w="1777" w:type="dxa"/>
          </w:tcPr>
          <w:p w14:paraId="4EB9BF77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4F3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Computers 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6F3161E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6A44739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174D5D1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DF990F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5916FD37" w14:textId="77777777" w:rsidTr="00624F3E">
        <w:tc>
          <w:tcPr>
            <w:tcW w:w="1777" w:type="dxa"/>
          </w:tcPr>
          <w:p w14:paraId="1BBD6E82" w14:textId="77777777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Hot / Cold bottled water dispensers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D45448C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5638819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06690DB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740B972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51145232" w14:textId="77777777" w:rsidTr="00624F3E">
        <w:tc>
          <w:tcPr>
            <w:tcW w:w="1777" w:type="dxa"/>
          </w:tcPr>
          <w:p w14:paraId="61FD06AA" w14:textId="77777777" w:rsid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Total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2F57FE0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F377F3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6F18BF8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237816E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2D75CCEE" w14:textId="77777777" w:rsidTr="003F6E29">
        <w:tc>
          <w:tcPr>
            <w:tcW w:w="8287" w:type="dxa"/>
            <w:gridSpan w:val="4"/>
          </w:tcPr>
          <w:p w14:paraId="13A228A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Percentage of Certified Product (by Rated Power) (%)</w:t>
            </w:r>
          </w:p>
        </w:tc>
        <w:tc>
          <w:tcPr>
            <w:tcW w:w="2283" w:type="dxa"/>
            <w:shd w:val="clear" w:color="auto" w:fill="DBE5F1" w:themeFill="accent1" w:themeFillTint="33"/>
          </w:tcPr>
          <w:p w14:paraId="4EFF2686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1B438FAB" w14:textId="77777777" w:rsidR="009C5C17" w:rsidRPr="009C5C17" w:rsidRDefault="009C5C17">
      <w:pPr>
        <w:rPr>
          <w:rFonts w:ascii="Arial" w:hAnsi="Arial" w:cs="Arial"/>
          <w:kern w:val="0"/>
          <w:lang w:val="en-GB" w:eastAsia="zh-HK"/>
        </w:rPr>
      </w:pPr>
    </w:p>
    <w:p w14:paraId="09EB585C" w14:textId="77777777" w:rsidR="007100E0" w:rsidRDefault="007100E0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4A96E9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1304F818" w14:textId="77777777" w:rsidR="00060C1E" w:rsidRDefault="00060C1E" w:rsidP="00060C1E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55"/>
        <w:gridCol w:w="900"/>
        <w:gridCol w:w="990"/>
      </w:tblGrid>
      <w:tr w:rsidR="00060C1E" w:rsidRPr="005C5C08" w14:paraId="100C259B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7E30E" w14:textId="77BE70B5" w:rsidR="00790617" w:rsidRPr="00B16682" w:rsidRDefault="00060C1E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14:paraId="2FAE9D7A" w14:textId="77777777" w:rsidR="00060C1E" w:rsidRPr="0086026B" w:rsidRDefault="00060C1E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58DC21DE" w14:textId="77777777" w:rsidR="00060C1E" w:rsidRPr="0086026B" w:rsidRDefault="00060C1E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355928" w:rsidRPr="005C5C08" w14:paraId="36A75BF8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3D0B6AA0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EU_08_00</w:t>
            </w:r>
          </w:p>
        </w:tc>
        <w:tc>
          <w:tcPr>
            <w:tcW w:w="7255" w:type="dxa"/>
            <w:shd w:val="clear" w:color="auto" w:fill="auto"/>
          </w:tcPr>
          <w:p w14:paraId="7A064241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Submission T</w:t>
            </w:r>
            <w:bookmarkStart w:id="1" w:name="QuickMark"/>
            <w:bookmarkEnd w:id="1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emplate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07878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5D28B86A" w14:textId="77777777" w:rsidR="00355928" w:rsidRDefault="00355928" w:rsidP="0035592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13919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7E379DA2" w14:textId="77777777" w:rsidR="00355928" w:rsidRDefault="00355928" w:rsidP="0035592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55928" w:rsidRPr="005C5C08" w14:paraId="515496D4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4D800658" w14:textId="77777777" w:rsidR="00355928" w:rsidRPr="00594359" w:rsidRDefault="00355928" w:rsidP="00355928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EU_08_01</w:t>
            </w:r>
          </w:p>
        </w:tc>
        <w:tc>
          <w:tcPr>
            <w:tcW w:w="7255" w:type="dxa"/>
            <w:shd w:val="clear" w:color="auto" w:fill="auto"/>
          </w:tcPr>
          <w:p w14:paraId="43804239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Schedule of all electrical appliances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88418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A795FE5" w14:textId="77777777" w:rsidR="00355928" w:rsidRDefault="00355928" w:rsidP="0035592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55134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0D60B035" w14:textId="77777777" w:rsidR="00355928" w:rsidRDefault="00355928" w:rsidP="0035592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55928" w:rsidRPr="005C5C08" w14:paraId="432C4B82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352B17FC" w14:textId="77777777" w:rsidR="00355928" w:rsidRPr="00594359" w:rsidRDefault="00355928" w:rsidP="00355928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EU_08_02</w:t>
            </w:r>
          </w:p>
        </w:tc>
        <w:tc>
          <w:tcPr>
            <w:tcW w:w="7255" w:type="dxa"/>
            <w:shd w:val="clear" w:color="auto" w:fill="auto"/>
          </w:tcPr>
          <w:p w14:paraId="5143F7A3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that demonstrated the control of purchasing energy efficient label for the 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958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378000EE" w14:textId="77777777" w:rsidR="00355928" w:rsidRDefault="00355928" w:rsidP="00355928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44B086B3" w14:textId="77777777" w:rsidR="00355928" w:rsidRDefault="00355928" w:rsidP="00355928">
            <w:pPr>
              <w:jc w:val="center"/>
            </w:pPr>
          </w:p>
        </w:tc>
      </w:tr>
      <w:tr w:rsidR="00355928" w:rsidRPr="005C5C08" w14:paraId="472788DC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155982D6" w14:textId="77777777" w:rsidR="00355928" w:rsidRPr="00594359" w:rsidRDefault="00355928" w:rsidP="00355928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EU_08_03</w:t>
            </w:r>
          </w:p>
        </w:tc>
        <w:tc>
          <w:tcPr>
            <w:tcW w:w="7255" w:type="dxa"/>
            <w:shd w:val="clear" w:color="auto" w:fill="auto"/>
          </w:tcPr>
          <w:p w14:paraId="25FCFF98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all electrical appliances highlighting the compliance Energy Efficiency Labelling or USEPA Energy Star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75E6385E" w14:textId="77777777" w:rsidR="00355928" w:rsidRDefault="00355928" w:rsidP="00355928">
            <w:pPr>
              <w:pStyle w:val="Paragraph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5177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C0D594C" w14:textId="77777777" w:rsidR="00355928" w:rsidRDefault="00355928" w:rsidP="0035592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55928" w:rsidRPr="005C5C08" w14:paraId="56938972" w14:textId="77777777" w:rsidTr="00546BF0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52BA2801" w14:textId="77777777" w:rsidR="00355928" w:rsidRPr="00594359" w:rsidRDefault="00355928" w:rsidP="00355928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EU_08_04</w:t>
            </w:r>
          </w:p>
        </w:tc>
        <w:tc>
          <w:tcPr>
            <w:tcW w:w="7255" w:type="dxa"/>
            <w:shd w:val="clear" w:color="auto" w:fill="auto"/>
          </w:tcPr>
          <w:p w14:paraId="4A9D7E29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Electrical schematic drawing (s) highlighting all electrical efficient appliances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9858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16FDD5E5" w14:textId="77777777" w:rsidR="00355928" w:rsidRDefault="00355928" w:rsidP="00355928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3801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2303745B" w14:textId="77777777" w:rsidR="00355928" w:rsidRDefault="00355928" w:rsidP="0035592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55928" w:rsidRPr="005C5C08" w14:paraId="2B7D1B39" w14:textId="77777777" w:rsidTr="00546BF0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750CB1B4" w14:textId="77777777" w:rsidR="00355928" w:rsidRPr="00594359" w:rsidRDefault="00355928" w:rsidP="00355928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EU_08_05</w:t>
            </w:r>
          </w:p>
        </w:tc>
        <w:tc>
          <w:tcPr>
            <w:tcW w:w="7255" w:type="dxa"/>
            <w:shd w:val="clear" w:color="auto" w:fill="auto"/>
          </w:tcPr>
          <w:p w14:paraId="030A37B0" w14:textId="77777777" w:rsidR="00355928" w:rsidRPr="00594359" w:rsidRDefault="00355928" w:rsidP="0035592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Justification report for the equivalent label used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7486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3A0700A1" w14:textId="77777777" w:rsidR="00355928" w:rsidRDefault="00355928" w:rsidP="00355928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733664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39AFE1FB" w14:textId="77777777" w:rsidR="00355928" w:rsidRDefault="00355928" w:rsidP="00355928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98A26A8" w14:textId="77777777" w:rsidR="00060C1E" w:rsidRDefault="00060C1E"/>
    <w:p w14:paraId="43F9E9C6" w14:textId="77777777" w:rsidR="000F30C5" w:rsidRDefault="000F30C5"/>
    <w:p w14:paraId="658A3CC0" w14:textId="77777777" w:rsidR="000F30C5" w:rsidRDefault="000F30C5"/>
    <w:p w14:paraId="03497A34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7342A1D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4E1D84F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AE5B58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7407C1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E56B3A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4F66F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2EC65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7C9814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E31D3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971EC5D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3572B" w14:textId="77777777" w:rsidR="00396CFF" w:rsidRDefault="00396CFF">
      <w:r>
        <w:separator/>
      </w:r>
    </w:p>
  </w:endnote>
  <w:endnote w:type="continuationSeparator" w:id="0">
    <w:p w14:paraId="2E18942D" w14:textId="77777777" w:rsidR="00396CFF" w:rsidRDefault="0039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12AE5" w14:textId="77777777" w:rsidR="000F30C5" w:rsidRDefault="000F30C5" w:rsidP="000F30C5">
    <w:pPr>
      <w:pStyle w:val="Footer"/>
    </w:pPr>
  </w:p>
  <w:p w14:paraId="0707768D" w14:textId="77777777" w:rsidR="000F30C5" w:rsidRDefault="000F30C5" w:rsidP="000F30C5"/>
  <w:p w14:paraId="445BAD27" w14:textId="77777777" w:rsidR="0070192E" w:rsidRPr="007F2DBA" w:rsidRDefault="000741FF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46BF0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46BF0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569FA" w14:textId="77777777" w:rsidR="00396CFF" w:rsidRDefault="00396CFF">
      <w:r>
        <w:separator/>
      </w:r>
    </w:p>
  </w:footnote>
  <w:footnote w:type="continuationSeparator" w:id="0">
    <w:p w14:paraId="0332F5D9" w14:textId="77777777" w:rsidR="00396CFF" w:rsidRDefault="0039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FC0E7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90D6218" wp14:editId="6178F68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49981EBB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C5C17">
      <w:rPr>
        <w:rFonts w:ascii="Arial" w:hAnsi="Arial" w:cs="Arial"/>
        <w:b/>
        <w:sz w:val="28"/>
        <w:szCs w:val="28"/>
        <w:lang w:eastAsia="zh-HK"/>
      </w:rPr>
      <w:t>EU 8</w:t>
    </w:r>
  </w:p>
  <w:p w14:paraId="6BDFCA57" w14:textId="77777777" w:rsidR="001A1E11" w:rsidRDefault="001A1310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Efficient Appliances</w:t>
    </w:r>
  </w:p>
  <w:p w14:paraId="036266B7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10B3EBD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434B"/>
    <w:multiLevelType w:val="hybridMultilevel"/>
    <w:tmpl w:val="B9102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D173A"/>
    <w:multiLevelType w:val="hybridMultilevel"/>
    <w:tmpl w:val="704ED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C1E"/>
    <w:rsid w:val="00061BEC"/>
    <w:rsid w:val="0006315E"/>
    <w:rsid w:val="00065405"/>
    <w:rsid w:val="00066A86"/>
    <w:rsid w:val="00067361"/>
    <w:rsid w:val="000741FF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310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55928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6CFF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4EA"/>
    <w:rsid w:val="004465B1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46BF0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24F3E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100E0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0617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5C17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6682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0B1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83BB9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0F8604C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B159C-D8F4-40DF-8DA1-527711D4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3</Pages>
  <Words>260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29</cp:revision>
  <cp:lastPrinted>2017-05-17T10:54:00Z</cp:lastPrinted>
  <dcterms:created xsi:type="dcterms:W3CDTF">2017-05-24T14:46:00Z</dcterms:created>
  <dcterms:modified xsi:type="dcterms:W3CDTF">2019-09-17T07:28:00Z</dcterms:modified>
</cp:coreProperties>
</file>